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9C98" w14:textId="77777777" w:rsidR="00DE5567" w:rsidRDefault="002D3AD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Adoption Application</w:t>
      </w:r>
    </w:p>
    <w:p w14:paraId="62356DA6" w14:textId="77777777" w:rsidR="00DE5567" w:rsidRDefault="002D3AD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36BC720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We reserve the right to refuse any applicant for any reason if we feel the needs of the dog will not be properly met or the adoption is not in the best interest of the dog.</w:t>
      </w:r>
    </w:p>
    <w:p w14:paraId="766ECED4" w14:textId="77777777" w:rsidR="00DE5567" w:rsidRDefault="002D3A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0190E1" w14:textId="77777777" w:rsidR="00DE5567" w:rsidRDefault="002D3AD3">
      <w:pPr>
        <w:rPr>
          <w:rFonts w:ascii="Times New Roman" w:eastAsia="Times New Roman" w:hAnsi="Times New Roman" w:cs="Times New Roman"/>
          <w:b/>
          <w:sz w:val="25"/>
          <w:szCs w:val="25"/>
          <w:u w:val="single"/>
        </w:rPr>
      </w:pPr>
      <w:r>
        <w:rPr>
          <w:rFonts w:ascii="Times New Roman" w:eastAsia="Times New Roman" w:hAnsi="Times New Roman" w:cs="Times New Roman"/>
          <w:sz w:val="25"/>
          <w:szCs w:val="25"/>
        </w:rPr>
        <w:t xml:space="preserve">Please make sure you completely fill out the application before submitting it to </w:t>
      </w:r>
      <w:r>
        <w:rPr>
          <w:rFonts w:ascii="Times New Roman" w:eastAsia="Times New Roman" w:hAnsi="Times New Roman" w:cs="Times New Roman"/>
          <w:sz w:val="25"/>
          <w:szCs w:val="25"/>
        </w:rPr>
        <w:t xml:space="preserve">us.  </w:t>
      </w:r>
      <w:r>
        <w:rPr>
          <w:rFonts w:ascii="Times New Roman" w:eastAsia="Times New Roman" w:hAnsi="Times New Roman" w:cs="Times New Roman"/>
          <w:b/>
          <w:sz w:val="25"/>
          <w:szCs w:val="25"/>
          <w:u w:val="single"/>
        </w:rPr>
        <w:t>Missing information will delay the process and false information will result in your application automatically being denied.</w:t>
      </w:r>
    </w:p>
    <w:p w14:paraId="1B1FD6F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F858EC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The application and adoption processes are designed to match appropriate homes with appropriate dogs. While many dogs may be</w:t>
      </w:r>
      <w:r>
        <w:rPr>
          <w:rFonts w:ascii="Times New Roman" w:eastAsia="Times New Roman" w:hAnsi="Times New Roman" w:cs="Times New Roman"/>
          <w:sz w:val="25"/>
          <w:szCs w:val="25"/>
        </w:rPr>
        <w:t xml:space="preserve"> attractive to the eye, we are very careful to understand the lifestyle of each adopter since we clearly understand the individual needs of dogs in our care.</w:t>
      </w:r>
    </w:p>
    <w:p w14:paraId="31C4319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EAFC6B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We do not ship dogs; we require that the applicant come to meet the dog and us before an adoptio</w:t>
      </w:r>
      <w:r>
        <w:rPr>
          <w:rFonts w:ascii="Times New Roman" w:eastAsia="Times New Roman" w:hAnsi="Times New Roman" w:cs="Times New Roman"/>
          <w:sz w:val="25"/>
          <w:szCs w:val="25"/>
        </w:rPr>
        <w:t>n will be finalized.  We adopt out to renters, to those living out of state but at this time we are unable to adopt out to someone who rents AND lives out of state.  Sorry for the inconvenience.</w:t>
      </w:r>
    </w:p>
    <w:p w14:paraId="48668E2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1675E4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Our goal is to place dogs in happy, forever homes where the</w:t>
      </w:r>
      <w:r>
        <w:rPr>
          <w:rFonts w:ascii="Times New Roman" w:eastAsia="Times New Roman" w:hAnsi="Times New Roman" w:cs="Times New Roman"/>
          <w:sz w:val="25"/>
          <w:szCs w:val="25"/>
        </w:rPr>
        <w:t xml:space="preserve"> adopting party and dogs are both winners.</w:t>
      </w:r>
    </w:p>
    <w:p w14:paraId="1599B9C5" w14:textId="77777777" w:rsidR="00DE5567" w:rsidRDefault="00DE5567">
      <w:pPr>
        <w:rPr>
          <w:rFonts w:ascii="Times New Roman" w:eastAsia="Times New Roman" w:hAnsi="Times New Roman" w:cs="Times New Roman"/>
          <w:sz w:val="25"/>
          <w:szCs w:val="25"/>
        </w:rPr>
      </w:pPr>
    </w:p>
    <w:p w14:paraId="45786F7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 of dog interested in:</w:t>
      </w:r>
    </w:p>
    <w:p w14:paraId="38590B3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B0FEE6F" w14:textId="723404EA" w:rsidR="00DE5567" w:rsidRDefault="002D3AD3">
      <w:pPr>
        <w:rPr>
          <w:rFonts w:ascii="Times New Roman" w:eastAsia="Times New Roman" w:hAnsi="Times New Roman" w:cs="Times New Roman"/>
          <w:color w:val="FF0000"/>
          <w:sz w:val="25"/>
          <w:szCs w:val="25"/>
        </w:rPr>
      </w:pPr>
      <w:r w:rsidRPr="002D3AD3">
        <w:rPr>
          <w:rFonts w:ascii="Times New Roman" w:eastAsia="Times New Roman" w:hAnsi="Times New Roman" w:cs="Times New Roman"/>
          <w:sz w:val="25"/>
          <w:szCs w:val="25"/>
        </w:rPr>
        <w:t xml:space="preserve">*Would you be willing to consider a different dog if we feel this one is not a fit for you and your family? Yes___  No____ If yes, size , age, sex? </w:t>
      </w:r>
      <w:r>
        <w:rPr>
          <w:rFonts w:ascii="Times New Roman" w:eastAsia="Times New Roman" w:hAnsi="Times New Roman" w:cs="Times New Roman"/>
          <w:sz w:val="25"/>
          <w:szCs w:val="25"/>
        </w:rPr>
        <w:t xml:space="preserve">        </w:t>
      </w:r>
    </w:p>
    <w:p w14:paraId="3D3AEDAB" w14:textId="77777777" w:rsidR="00DE5567" w:rsidRDefault="00DE5567">
      <w:pPr>
        <w:rPr>
          <w:rFonts w:ascii="Times New Roman" w:eastAsia="Times New Roman" w:hAnsi="Times New Roman" w:cs="Times New Roman"/>
          <w:sz w:val="25"/>
          <w:szCs w:val="25"/>
        </w:rPr>
      </w:pPr>
    </w:p>
    <w:p w14:paraId="18BC8EB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*Will the dog reside in your home? Yes___  No____</w:t>
      </w:r>
    </w:p>
    <w:p w14:paraId="14BAE06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No please explain:</w:t>
      </w:r>
    </w:p>
    <w:p w14:paraId="603FFA4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11706EDA" w14:textId="77777777" w:rsidR="00DE5567" w:rsidRDefault="002D3AD3">
      <w:pPr>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*When are you looking to bring in a new family member? (Ex. ASAP, 1 week, 1 month)</w:t>
      </w:r>
    </w:p>
    <w:p w14:paraId="21594F81" w14:textId="77777777" w:rsidR="00DE5567" w:rsidRDefault="002D3AD3">
      <w:pPr>
        <w:rPr>
          <w:rFonts w:ascii="Times New Roman" w:eastAsia="Times New Roman" w:hAnsi="Times New Roman" w:cs="Times New Roman"/>
          <w:color w:val="222222"/>
          <w:sz w:val="25"/>
          <w:szCs w:val="25"/>
          <w:highlight w:val="white"/>
        </w:rPr>
      </w:pPr>
      <w:r>
        <w:rPr>
          <w:rFonts w:ascii="Times New Roman" w:eastAsia="Times New Roman" w:hAnsi="Times New Roman" w:cs="Times New Roman"/>
          <w:color w:val="222222"/>
          <w:sz w:val="25"/>
          <w:szCs w:val="25"/>
          <w:highlight w:val="white"/>
        </w:rPr>
        <w:t xml:space="preserve"> </w:t>
      </w:r>
    </w:p>
    <w:p w14:paraId="7A4BC514" w14:textId="77777777" w:rsidR="00DE5567" w:rsidRDefault="002D3AD3">
      <w:pPr>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*Do you have a trip planned; are you moving; having construction done on your house; e</w:t>
      </w:r>
      <w:r>
        <w:rPr>
          <w:rFonts w:ascii="Times New Roman" w:eastAsia="Times New Roman" w:hAnsi="Times New Roman" w:cs="Times New Roman"/>
          <w:sz w:val="25"/>
          <w:szCs w:val="25"/>
          <w:highlight w:val="white"/>
        </w:rPr>
        <w:t>tc. that will cause a delay in bringing home a new family member?</w:t>
      </w:r>
    </w:p>
    <w:p w14:paraId="47D47977" w14:textId="77777777" w:rsidR="00DE5567" w:rsidRDefault="002D3AD3">
      <w:pPr>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*If yes, Please explain.</w:t>
      </w:r>
    </w:p>
    <w:p w14:paraId="3D44A4F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D7996A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C959FB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*Your name:</w:t>
      </w:r>
    </w:p>
    <w:p w14:paraId="631C4262" w14:textId="77777777" w:rsidR="00DE5567" w:rsidRDefault="00DE5567">
      <w:pPr>
        <w:rPr>
          <w:rFonts w:ascii="Times New Roman" w:eastAsia="Times New Roman" w:hAnsi="Times New Roman" w:cs="Times New Roman"/>
          <w:sz w:val="25"/>
          <w:szCs w:val="25"/>
        </w:rPr>
      </w:pPr>
    </w:p>
    <w:p w14:paraId="4E2B97D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*Address:</w:t>
      </w:r>
    </w:p>
    <w:p w14:paraId="796C348B" w14:textId="77777777" w:rsidR="00DE5567" w:rsidRDefault="00DE5567">
      <w:pPr>
        <w:rPr>
          <w:rFonts w:ascii="Times New Roman" w:eastAsia="Times New Roman" w:hAnsi="Times New Roman" w:cs="Times New Roman"/>
          <w:sz w:val="25"/>
          <w:szCs w:val="25"/>
        </w:rPr>
      </w:pPr>
    </w:p>
    <w:p w14:paraId="4728AFD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*City:</w:t>
      </w:r>
    </w:p>
    <w:p w14:paraId="7EEF4C08" w14:textId="77777777" w:rsidR="00DE5567" w:rsidRDefault="00DE5567">
      <w:pPr>
        <w:rPr>
          <w:rFonts w:ascii="Times New Roman" w:eastAsia="Times New Roman" w:hAnsi="Times New Roman" w:cs="Times New Roman"/>
          <w:sz w:val="25"/>
          <w:szCs w:val="25"/>
        </w:rPr>
      </w:pPr>
    </w:p>
    <w:p w14:paraId="3D44C93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*State:</w:t>
      </w:r>
    </w:p>
    <w:p w14:paraId="12E72110" w14:textId="77777777" w:rsidR="00DE5567" w:rsidRDefault="00DE5567">
      <w:pPr>
        <w:rPr>
          <w:rFonts w:ascii="Times New Roman" w:eastAsia="Times New Roman" w:hAnsi="Times New Roman" w:cs="Times New Roman"/>
          <w:sz w:val="25"/>
          <w:szCs w:val="25"/>
        </w:rPr>
      </w:pPr>
    </w:p>
    <w:p w14:paraId="47EC287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*Zip:</w:t>
      </w:r>
    </w:p>
    <w:p w14:paraId="49DA6721" w14:textId="77777777" w:rsidR="00DE5567" w:rsidRDefault="00DE5567">
      <w:pPr>
        <w:rPr>
          <w:rFonts w:ascii="Times New Roman" w:eastAsia="Times New Roman" w:hAnsi="Times New Roman" w:cs="Times New Roman"/>
          <w:sz w:val="25"/>
          <w:szCs w:val="25"/>
        </w:rPr>
      </w:pPr>
    </w:p>
    <w:p w14:paraId="5AB3326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*Home phone:</w:t>
      </w:r>
    </w:p>
    <w:p w14:paraId="27A19C52" w14:textId="77777777" w:rsidR="00DE5567" w:rsidRDefault="00DE5567">
      <w:pPr>
        <w:rPr>
          <w:rFonts w:ascii="Times New Roman" w:eastAsia="Times New Roman" w:hAnsi="Times New Roman" w:cs="Times New Roman"/>
          <w:sz w:val="25"/>
          <w:szCs w:val="25"/>
        </w:rPr>
      </w:pPr>
    </w:p>
    <w:p w14:paraId="7DF6B5C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*Cell phone:</w:t>
      </w:r>
    </w:p>
    <w:p w14:paraId="7CA871C6" w14:textId="77777777" w:rsidR="00DE5567" w:rsidRDefault="00DE5567">
      <w:pPr>
        <w:rPr>
          <w:rFonts w:ascii="Times New Roman" w:eastAsia="Times New Roman" w:hAnsi="Times New Roman" w:cs="Times New Roman"/>
          <w:sz w:val="25"/>
          <w:szCs w:val="25"/>
        </w:rPr>
      </w:pPr>
    </w:p>
    <w:p w14:paraId="6521BB1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*Work phone:</w:t>
      </w:r>
    </w:p>
    <w:p w14:paraId="5A12DBBC" w14:textId="77777777" w:rsidR="00DE5567" w:rsidRDefault="00DE5567">
      <w:pPr>
        <w:rPr>
          <w:rFonts w:ascii="Times New Roman" w:eastAsia="Times New Roman" w:hAnsi="Times New Roman" w:cs="Times New Roman"/>
          <w:sz w:val="25"/>
          <w:szCs w:val="25"/>
        </w:rPr>
      </w:pPr>
    </w:p>
    <w:p w14:paraId="2084A39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*Email Address:</w:t>
      </w:r>
    </w:p>
    <w:p w14:paraId="1B84F86E" w14:textId="77777777" w:rsidR="00DE5567" w:rsidRDefault="00DE5567">
      <w:pPr>
        <w:rPr>
          <w:rFonts w:ascii="Times New Roman" w:eastAsia="Times New Roman" w:hAnsi="Times New Roman" w:cs="Times New Roman"/>
          <w:sz w:val="25"/>
          <w:szCs w:val="25"/>
        </w:rPr>
      </w:pPr>
    </w:p>
    <w:p w14:paraId="573B514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*Best time </w:t>
      </w:r>
      <w:r>
        <w:rPr>
          <w:rFonts w:ascii="Times New Roman" w:eastAsia="Times New Roman" w:hAnsi="Times New Roman" w:cs="Times New Roman"/>
          <w:b/>
          <w:sz w:val="25"/>
          <w:szCs w:val="25"/>
        </w:rPr>
        <w:t xml:space="preserve">and </w:t>
      </w:r>
      <w:r>
        <w:rPr>
          <w:rFonts w:ascii="Times New Roman" w:eastAsia="Times New Roman" w:hAnsi="Times New Roman" w:cs="Times New Roman"/>
          <w:sz w:val="25"/>
          <w:szCs w:val="25"/>
        </w:rPr>
        <w:t>number to call:</w:t>
      </w:r>
    </w:p>
    <w:p w14:paraId="19A8F46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1B5837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*How did you hear about us?</w:t>
      </w:r>
    </w:p>
    <w:p w14:paraId="2B822B5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BC5E67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 gender, occupation and age of adults in household (18 years or older, include yourself):</w:t>
      </w:r>
    </w:p>
    <w:p w14:paraId="3227AB71" w14:textId="77777777" w:rsidR="00DE5567" w:rsidRDefault="002D3A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E8CEB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*Age and gender of children in the household (anyone 17 years or younger):</w:t>
      </w:r>
    </w:p>
    <w:p w14:paraId="1C4F12F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096F7A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plan on having children in the next 5 years? Yes___  No____</w:t>
      </w:r>
    </w:p>
    <w:p w14:paraId="5AA69EE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52BAFD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*What will happen to the dog if you have children or children move into your home?</w:t>
      </w:r>
    </w:p>
    <w:p w14:paraId="3806428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332B99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any members of your</w:t>
      </w:r>
      <w:r>
        <w:rPr>
          <w:rFonts w:ascii="Times New Roman" w:eastAsia="Times New Roman" w:hAnsi="Times New Roman" w:cs="Times New Roman"/>
          <w:sz w:val="25"/>
          <w:szCs w:val="25"/>
        </w:rPr>
        <w:t xml:space="preserve"> household allergic to animals? Yes_____ No___</w:t>
      </w:r>
    </w:p>
    <w:p w14:paraId="2C0798F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you answered Yes to the above question, please list the type of animal allergic to.</w:t>
      </w:r>
    </w:p>
    <w:p w14:paraId="3A835EB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CD68F4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there other visitors to your home, human or animal, with which a new dog will have to interact? Yes___  No____</w:t>
      </w:r>
    </w:p>
    <w:p w14:paraId="2E43014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t>*If Yes describe who/what:</w:t>
      </w:r>
    </w:p>
    <w:p w14:paraId="5B9548B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912EC8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live in a House, Apartment, Trailer, Other (please describe)?</w:t>
      </w:r>
    </w:p>
    <w:p w14:paraId="3609717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3524AA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*Describe your property (busy </w:t>
      </w:r>
      <w:r>
        <w:rPr>
          <w:rFonts w:ascii="Times New Roman" w:eastAsia="Times New Roman" w:hAnsi="Times New Roman" w:cs="Times New Roman"/>
          <w:sz w:val="25"/>
          <w:szCs w:val="25"/>
        </w:rPr>
        <w:t>street, acreage, etc.):</w:t>
      </w:r>
    </w:p>
    <w:p w14:paraId="2705D403" w14:textId="77777777" w:rsidR="00DE5567" w:rsidRDefault="00DE5567">
      <w:pPr>
        <w:rPr>
          <w:rFonts w:ascii="Times New Roman" w:eastAsia="Times New Roman" w:hAnsi="Times New Roman" w:cs="Times New Roman"/>
          <w:sz w:val="25"/>
          <w:szCs w:val="25"/>
        </w:rPr>
      </w:pPr>
    </w:p>
    <w:p w14:paraId="25A3428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own or rent, or are currently in the process of buying your home?</w:t>
      </w:r>
    </w:p>
    <w:p w14:paraId="033CA4F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p>
    <w:p w14:paraId="489162B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live in a neighborhood that is part of an association? Yes___  No____</w:t>
      </w:r>
    </w:p>
    <w:p w14:paraId="0C85995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t>*If yes please provide contact information of the association:</w:t>
      </w:r>
    </w:p>
    <w:p w14:paraId="7C57B32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B80F39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For</w:t>
      </w:r>
      <w:r>
        <w:rPr>
          <w:rFonts w:ascii="Times New Roman" w:eastAsia="Times New Roman" w:hAnsi="Times New Roman" w:cs="Times New Roman"/>
          <w:sz w:val="25"/>
          <w:szCs w:val="25"/>
        </w:rPr>
        <w:t xml:space="preserve"> Renters only:</w:t>
      </w:r>
    </w:p>
    <w:p w14:paraId="2D0E2E5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 of landlord:</w:t>
      </w:r>
    </w:p>
    <w:p w14:paraId="14149FD1" w14:textId="77777777" w:rsidR="00DE5567" w:rsidRDefault="00DE5567">
      <w:pPr>
        <w:rPr>
          <w:rFonts w:ascii="Times New Roman" w:eastAsia="Times New Roman" w:hAnsi="Times New Roman" w:cs="Times New Roman"/>
          <w:sz w:val="25"/>
          <w:szCs w:val="25"/>
        </w:rPr>
      </w:pPr>
    </w:p>
    <w:p w14:paraId="7643D11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*Landlord’s phone number:</w:t>
      </w:r>
    </w:p>
    <w:p w14:paraId="22B95A1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BC1EC3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*Please tell us what type of pets, how many pets and if your landlord has breed restrictions:</w:t>
      </w:r>
    </w:p>
    <w:p w14:paraId="198FB4E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91AC66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*How long have you lived at this address?</w:t>
      </w:r>
    </w:p>
    <w:p w14:paraId="533911E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F710AF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*Do you plan on moving in the next few years? Yes___ </w:t>
      </w:r>
      <w:r>
        <w:rPr>
          <w:rFonts w:ascii="Times New Roman" w:eastAsia="Times New Roman" w:hAnsi="Times New Roman" w:cs="Times New Roman"/>
          <w:sz w:val="25"/>
          <w:szCs w:val="25"/>
        </w:rPr>
        <w:t xml:space="preserve"> No____</w:t>
      </w:r>
    </w:p>
    <w:p w14:paraId="3EBE47C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4D3561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*What will happen to your pet if you move?</w:t>
      </w:r>
    </w:p>
    <w:p w14:paraId="5A9957F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7D0626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have a completely fenced yard suitable for a dog? Yes___  No____</w:t>
      </w:r>
    </w:p>
    <w:p w14:paraId="205B70F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Yes, describe type:</w:t>
      </w:r>
    </w:p>
    <w:p w14:paraId="6F0A91DE" w14:textId="77777777" w:rsidR="00DE5567" w:rsidRDefault="00DE5567">
      <w:pPr>
        <w:rPr>
          <w:rFonts w:ascii="Times New Roman" w:eastAsia="Times New Roman" w:hAnsi="Times New Roman" w:cs="Times New Roman"/>
          <w:sz w:val="25"/>
          <w:szCs w:val="25"/>
        </w:rPr>
      </w:pPr>
    </w:p>
    <w:p w14:paraId="038AEA7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*Do you have a kennel run or tie out for a dog? Yes___  No____</w:t>
      </w:r>
    </w:p>
    <w:p w14:paraId="035076A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Yes, describe type:</w:t>
      </w:r>
    </w:p>
    <w:p w14:paraId="40E56FD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D0140C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*If no fence, how will you handle exercise and toilet needs?</w:t>
      </w:r>
    </w:p>
    <w:p w14:paraId="741F4525" w14:textId="77777777" w:rsidR="00DE5567" w:rsidRDefault="00DE5567">
      <w:pPr>
        <w:rPr>
          <w:rFonts w:ascii="Times New Roman" w:eastAsia="Times New Roman" w:hAnsi="Times New Roman" w:cs="Times New Roman"/>
          <w:sz w:val="25"/>
          <w:szCs w:val="25"/>
        </w:rPr>
      </w:pPr>
    </w:p>
    <w:p w14:paraId="6EAC8C6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*Do you plan on crating your new dog? Yes___  No____</w:t>
      </w:r>
    </w:p>
    <w:p w14:paraId="6C9273D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97258F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*How many hours a day must the dog be alone?</w:t>
      </w:r>
    </w:p>
    <w:p w14:paraId="42CBEA8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3F1EF8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*Where will the dog be if left alone?</w:t>
      </w:r>
    </w:p>
    <w:p w14:paraId="137DD7E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DD0303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you planning to enroll the dog in obedience/training class? Yes___  No____</w:t>
      </w:r>
    </w:p>
    <w:p w14:paraId="16D6F83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FFD12F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*Who will be the primary caregi</w:t>
      </w:r>
      <w:r>
        <w:rPr>
          <w:rFonts w:ascii="Times New Roman" w:eastAsia="Times New Roman" w:hAnsi="Times New Roman" w:cs="Times New Roman"/>
          <w:sz w:val="25"/>
          <w:szCs w:val="25"/>
        </w:rPr>
        <w:t>ver for the dog (name of person)?</w:t>
      </w:r>
    </w:p>
    <w:p w14:paraId="3ACDAEC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7FB5E2D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*Describe a typical day in the dog's life with you and in your home:</w:t>
      </w:r>
    </w:p>
    <w:p w14:paraId="7FCC9CA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7A1F22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*What activities do you plan with this dog?</w:t>
      </w:r>
    </w:p>
    <w:p w14:paraId="4AD3B36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695A20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intend to keep this dog primarily inside or outside?</w:t>
      </w:r>
    </w:p>
    <w:p w14:paraId="25769255" w14:textId="77777777" w:rsidR="00DE5567" w:rsidRDefault="00DE5567">
      <w:pPr>
        <w:rPr>
          <w:rFonts w:ascii="Times New Roman" w:eastAsia="Times New Roman" w:hAnsi="Times New Roman" w:cs="Times New Roman"/>
          <w:sz w:val="25"/>
          <w:szCs w:val="25"/>
        </w:rPr>
      </w:pPr>
    </w:p>
    <w:p w14:paraId="50D896E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*Where will the dog sleep?</w:t>
      </w:r>
    </w:p>
    <w:p w14:paraId="2021F57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1D265A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*Why have y</w:t>
      </w:r>
      <w:r>
        <w:rPr>
          <w:rFonts w:ascii="Times New Roman" w:eastAsia="Times New Roman" w:hAnsi="Times New Roman" w:cs="Times New Roman"/>
          <w:sz w:val="25"/>
          <w:szCs w:val="25"/>
        </w:rPr>
        <w:t>ou decided to adopt a dog?</w:t>
      </w:r>
    </w:p>
    <w:p w14:paraId="0F9314A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188B579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*Why did you choose this dog?</w:t>
      </w:r>
    </w:p>
    <w:p w14:paraId="34ABA29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789E5F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*Please tell us what the 5 most important traits in a dog those are important to you:</w:t>
      </w:r>
    </w:p>
    <w:p w14:paraId="4048A79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1.</w:t>
      </w:r>
    </w:p>
    <w:p w14:paraId="3E5180A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7C06C3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2.</w:t>
      </w:r>
    </w:p>
    <w:p w14:paraId="0C05528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33AD96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3.</w:t>
      </w:r>
    </w:p>
    <w:p w14:paraId="43B2591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C11CFE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4.</w:t>
      </w:r>
    </w:p>
    <w:p w14:paraId="4261C25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B6A1D6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5.</w:t>
      </w:r>
    </w:p>
    <w:p w14:paraId="70F724C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449D14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*Have you had a rescue dog before? Yes___  No____</w:t>
      </w:r>
    </w:p>
    <w:p w14:paraId="2EEDC664" w14:textId="77777777" w:rsidR="00DE5567" w:rsidRDefault="002D3AD3">
      <w:pPr>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*If yes, describe your experience:</w:t>
      </w:r>
    </w:p>
    <w:p w14:paraId="72E0B60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1B32FB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yes, from what organization (optional):</w:t>
      </w:r>
    </w:p>
    <w:p w14:paraId="423B246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71EF51F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*Please list the dogs and other animals currently in your home, including outside pets. We need </w:t>
      </w:r>
      <w:r>
        <w:rPr>
          <w:rFonts w:ascii="Times New Roman" w:eastAsia="Times New Roman" w:hAnsi="Times New Roman" w:cs="Times New Roman"/>
          <w:b/>
          <w:sz w:val="25"/>
          <w:szCs w:val="25"/>
        </w:rPr>
        <w:t xml:space="preserve">name, </w:t>
      </w:r>
      <w:r>
        <w:rPr>
          <w:rFonts w:ascii="Times New Roman" w:eastAsia="Times New Roman" w:hAnsi="Times New Roman" w:cs="Times New Roman"/>
          <w:sz w:val="25"/>
          <w:szCs w:val="25"/>
        </w:rPr>
        <w:t>age, gender, breed</w:t>
      </w:r>
      <w:r>
        <w:rPr>
          <w:rFonts w:ascii="Times New Roman" w:eastAsia="Times New Roman" w:hAnsi="Times New Roman" w:cs="Times New Roman"/>
          <w:sz w:val="25"/>
          <w:szCs w:val="25"/>
        </w:rPr>
        <w:t xml:space="preserve">, how long you have owned. </w:t>
      </w:r>
      <w:r>
        <w:rPr>
          <w:rFonts w:ascii="Times New Roman" w:eastAsia="Times New Roman" w:hAnsi="Times New Roman" w:cs="Times New Roman"/>
          <w:sz w:val="25"/>
          <w:szCs w:val="25"/>
          <w:u w:val="single"/>
        </w:rPr>
        <w:t>This question must be answered in full.</w:t>
      </w:r>
      <w:r>
        <w:rPr>
          <w:rFonts w:ascii="Times New Roman" w:eastAsia="Times New Roman" w:hAnsi="Times New Roman" w:cs="Times New Roman"/>
          <w:sz w:val="25"/>
          <w:szCs w:val="25"/>
        </w:rPr>
        <w:t xml:space="preserve"> </w:t>
      </w:r>
    </w:p>
    <w:p w14:paraId="05292BF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17880FC7" w14:textId="77777777" w:rsidR="00DE5567" w:rsidRDefault="00DE5567">
      <w:pPr>
        <w:rPr>
          <w:rFonts w:ascii="Times New Roman" w:eastAsia="Times New Roman" w:hAnsi="Times New Roman" w:cs="Times New Roman"/>
          <w:sz w:val="25"/>
          <w:szCs w:val="25"/>
        </w:rPr>
      </w:pPr>
    </w:p>
    <w:p w14:paraId="59D1FA7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the animals currently in your home neutered or spayed? Yes___  No____</w:t>
      </w:r>
    </w:p>
    <w:p w14:paraId="67838C4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No, explain why: </w:t>
      </w:r>
    </w:p>
    <w:p w14:paraId="3CA8D40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3DB341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the animals in your home current on vaccinations, heartworm prevention, flea prevention and rabies? Yes___  No____</w:t>
      </w:r>
    </w:p>
    <w:p w14:paraId="7B6B040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*If No, explain why:</w:t>
      </w:r>
    </w:p>
    <w:p w14:paraId="5385F23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4AAA71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*How many animals have you owned in the past five years that you no longer own?</w:t>
      </w:r>
    </w:p>
    <w:p w14:paraId="31D9C9A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B1A7F9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*Why do yo</w:t>
      </w:r>
      <w:r>
        <w:rPr>
          <w:rFonts w:ascii="Times New Roman" w:eastAsia="Times New Roman" w:hAnsi="Times New Roman" w:cs="Times New Roman"/>
          <w:sz w:val="25"/>
          <w:szCs w:val="25"/>
        </w:rPr>
        <w:t>u no longer have them?</w:t>
      </w:r>
    </w:p>
    <w:p w14:paraId="129C740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171B292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*Have you ever adopted a dog you were unable to keep? Yes___  No____</w:t>
      </w:r>
    </w:p>
    <w:p w14:paraId="0806680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If yes, please tell us what happened in detail:</w:t>
      </w:r>
    </w:p>
    <w:p w14:paraId="78D1AA7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1E863E0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plan on adding any additional pets to your home in the next 12 months?</w:t>
      </w:r>
    </w:p>
    <w:p w14:paraId="1F054FA8" w14:textId="77777777" w:rsidR="00DE5567" w:rsidRDefault="002D3A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DA8B7"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would cause you to return a pet you adopted from us? </w:t>
      </w:r>
    </w:p>
    <w:p w14:paraId="51CE2F4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DF9670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realize that a dog can cost in the upwards of $600 a year between regular vet visits and food. This amoun</w:t>
      </w:r>
      <w:r>
        <w:rPr>
          <w:rFonts w:ascii="Times New Roman" w:eastAsia="Times New Roman" w:hAnsi="Times New Roman" w:cs="Times New Roman"/>
          <w:sz w:val="25"/>
          <w:szCs w:val="25"/>
        </w:rPr>
        <w:t>t does not include emergency trips to the vet office for those unexpected situations. Are you able and willing to take on that financial responsibility? Yes___  No____</w:t>
      </w:r>
    </w:p>
    <w:p w14:paraId="13F15686" w14:textId="77777777" w:rsidR="00DE5567" w:rsidRDefault="00DE5567">
      <w:pPr>
        <w:rPr>
          <w:rFonts w:ascii="Times New Roman" w:eastAsia="Times New Roman" w:hAnsi="Times New Roman" w:cs="Times New Roman"/>
          <w:sz w:val="25"/>
          <w:szCs w:val="25"/>
        </w:rPr>
      </w:pPr>
    </w:p>
    <w:p w14:paraId="2C911F5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 you realize that owning a dog is a 15 - 20 year commitment? Yes___  No____</w:t>
      </w:r>
    </w:p>
    <w:p w14:paraId="566BD2C0" w14:textId="77777777" w:rsidR="00DE5567" w:rsidRDefault="00DE5567">
      <w:pPr>
        <w:rPr>
          <w:rFonts w:ascii="Times New Roman" w:eastAsia="Times New Roman" w:hAnsi="Times New Roman" w:cs="Times New Roman"/>
          <w:sz w:val="25"/>
          <w:szCs w:val="25"/>
        </w:rPr>
      </w:pPr>
    </w:p>
    <w:p w14:paraId="0180E58C" w14:textId="77777777" w:rsidR="00DE5567" w:rsidRDefault="00DE5567">
      <w:pPr>
        <w:rPr>
          <w:rFonts w:ascii="Times New Roman" w:eastAsia="Times New Roman" w:hAnsi="Times New Roman" w:cs="Times New Roman"/>
          <w:sz w:val="25"/>
          <w:szCs w:val="25"/>
        </w:rPr>
      </w:pPr>
    </w:p>
    <w:p w14:paraId="48F2DE83" w14:textId="77777777" w:rsidR="00DE5567" w:rsidRPr="002D3AD3" w:rsidRDefault="002D3AD3">
      <w:pPr>
        <w:rPr>
          <w:rFonts w:ascii="Times New Roman" w:eastAsia="Times New Roman" w:hAnsi="Times New Roman" w:cs="Times New Roman"/>
          <w:sz w:val="25"/>
          <w:szCs w:val="25"/>
        </w:rPr>
      </w:pPr>
      <w:bookmarkStart w:id="0" w:name="_GoBack"/>
      <w:bookmarkEnd w:id="0"/>
      <w:r w:rsidRPr="002D3AD3">
        <w:rPr>
          <w:rFonts w:ascii="Times New Roman" w:eastAsia="Times New Roman" w:hAnsi="Times New Roman" w:cs="Times New Roman"/>
          <w:sz w:val="25"/>
          <w:szCs w:val="25"/>
        </w:rPr>
        <w:t>*Shoul</w:t>
      </w:r>
      <w:r w:rsidRPr="002D3AD3">
        <w:rPr>
          <w:rFonts w:ascii="Times New Roman" w:eastAsia="Times New Roman" w:hAnsi="Times New Roman" w:cs="Times New Roman"/>
          <w:sz w:val="25"/>
          <w:szCs w:val="25"/>
        </w:rPr>
        <w:t xml:space="preserve">d you fall ill, whereas you can no longer take care of your pet (moved to a facility that does not allow pets) or should you pass away, do you have a plan in place on what will happen with your pets? </w:t>
      </w:r>
      <w:r w:rsidRPr="002D3AD3">
        <w:rPr>
          <w:rFonts w:ascii="Times New Roman" w:eastAsia="Times New Roman" w:hAnsi="Times New Roman" w:cs="Times New Roman"/>
          <w:sz w:val="25"/>
          <w:szCs w:val="25"/>
        </w:rPr>
        <w:t xml:space="preserve"> Yes___  No____</w:t>
      </w:r>
    </w:p>
    <w:p w14:paraId="284F1957" w14:textId="77777777" w:rsidR="00DE5567" w:rsidRPr="002D3AD3" w:rsidRDefault="002D3AD3">
      <w:pPr>
        <w:ind w:firstLine="720"/>
        <w:rPr>
          <w:rFonts w:ascii="Times New Roman" w:eastAsia="Times New Roman" w:hAnsi="Times New Roman" w:cs="Times New Roman"/>
          <w:sz w:val="25"/>
          <w:szCs w:val="25"/>
        </w:rPr>
      </w:pPr>
      <w:r w:rsidRPr="002D3AD3">
        <w:rPr>
          <w:rFonts w:ascii="Times New Roman" w:eastAsia="Times New Roman" w:hAnsi="Times New Roman" w:cs="Times New Roman"/>
          <w:sz w:val="25"/>
          <w:szCs w:val="25"/>
        </w:rPr>
        <w:t>*If yes, please give details including n</w:t>
      </w:r>
      <w:r w:rsidRPr="002D3AD3">
        <w:rPr>
          <w:rFonts w:ascii="Times New Roman" w:eastAsia="Times New Roman" w:hAnsi="Times New Roman" w:cs="Times New Roman"/>
          <w:sz w:val="25"/>
          <w:szCs w:val="25"/>
        </w:rPr>
        <w:t xml:space="preserve">ame and contact information of the person who will care for and/or insure the care of your animal in your absence  </w:t>
      </w:r>
    </w:p>
    <w:p w14:paraId="7D8BE410" w14:textId="77777777" w:rsidR="00DE5567" w:rsidRPr="002D3AD3" w:rsidRDefault="00DE5567">
      <w:pPr>
        <w:ind w:firstLine="720"/>
        <w:rPr>
          <w:rFonts w:ascii="Times New Roman" w:eastAsia="Times New Roman" w:hAnsi="Times New Roman" w:cs="Times New Roman"/>
          <w:sz w:val="25"/>
          <w:szCs w:val="25"/>
        </w:rPr>
      </w:pPr>
    </w:p>
    <w:p w14:paraId="7AB92242" w14:textId="77777777" w:rsidR="00DE5567" w:rsidRPr="002D3AD3" w:rsidRDefault="00DE5567">
      <w:pPr>
        <w:rPr>
          <w:rFonts w:ascii="Times New Roman" w:eastAsia="Times New Roman" w:hAnsi="Times New Roman" w:cs="Times New Roman"/>
          <w:sz w:val="25"/>
          <w:szCs w:val="25"/>
        </w:rPr>
      </w:pPr>
    </w:p>
    <w:p w14:paraId="2B644646" w14:textId="77777777" w:rsidR="00DE5567" w:rsidRPr="002D3AD3" w:rsidRDefault="00DE5567">
      <w:pPr>
        <w:rPr>
          <w:rFonts w:ascii="Times New Roman" w:eastAsia="Times New Roman" w:hAnsi="Times New Roman" w:cs="Times New Roman"/>
          <w:sz w:val="25"/>
          <w:szCs w:val="25"/>
        </w:rPr>
      </w:pPr>
    </w:p>
    <w:p w14:paraId="40E8AE7E" w14:textId="77777777" w:rsidR="00DE5567" w:rsidRPr="002D3AD3" w:rsidRDefault="002D3AD3">
      <w:pPr>
        <w:ind w:firstLine="720"/>
        <w:rPr>
          <w:rFonts w:ascii="Times New Roman" w:eastAsia="Times New Roman" w:hAnsi="Times New Roman" w:cs="Times New Roman"/>
          <w:sz w:val="25"/>
          <w:szCs w:val="25"/>
        </w:rPr>
      </w:pPr>
      <w:r w:rsidRPr="002D3AD3">
        <w:rPr>
          <w:rFonts w:ascii="Times New Roman" w:eastAsia="Times New Roman" w:hAnsi="Times New Roman" w:cs="Times New Roman"/>
          <w:sz w:val="25"/>
          <w:szCs w:val="25"/>
        </w:rPr>
        <w:t xml:space="preserve">*Is the person named above aware they are expected to take of your pet(s)? </w:t>
      </w:r>
    </w:p>
    <w:p w14:paraId="397AE10E" w14:textId="77777777" w:rsidR="00DE5567" w:rsidRDefault="00DE5567">
      <w:pPr>
        <w:rPr>
          <w:rFonts w:ascii="Times New Roman" w:eastAsia="Times New Roman" w:hAnsi="Times New Roman" w:cs="Times New Roman"/>
          <w:sz w:val="25"/>
          <w:szCs w:val="25"/>
          <w:highlight w:val="yellow"/>
        </w:rPr>
      </w:pPr>
    </w:p>
    <w:p w14:paraId="3A18A24A" w14:textId="77777777" w:rsidR="00DE5567" w:rsidRDefault="00DE5567">
      <w:pPr>
        <w:rPr>
          <w:rFonts w:ascii="Times New Roman" w:eastAsia="Times New Roman" w:hAnsi="Times New Roman" w:cs="Times New Roman"/>
          <w:sz w:val="25"/>
          <w:szCs w:val="25"/>
        </w:rPr>
      </w:pPr>
    </w:p>
    <w:p w14:paraId="5E16C04E" w14:textId="77777777" w:rsidR="00DE5567" w:rsidRDefault="002D3AD3">
      <w:pPr>
        <w:rPr>
          <w:rFonts w:ascii="Times New Roman" w:eastAsia="Times New Roman" w:hAnsi="Times New Roman" w:cs="Times New Roman"/>
          <w:b/>
          <w:sz w:val="25"/>
          <w:szCs w:val="25"/>
        </w:rPr>
      </w:pPr>
      <w:r>
        <w:rPr>
          <w:rFonts w:ascii="Times New Roman" w:eastAsia="Times New Roman" w:hAnsi="Times New Roman" w:cs="Times New Roman"/>
          <w:sz w:val="25"/>
          <w:szCs w:val="25"/>
        </w:rPr>
        <w:t xml:space="preserve">*Do you have a regular veterinarian?  - </w:t>
      </w:r>
      <w:r>
        <w:rPr>
          <w:rFonts w:ascii="Times New Roman" w:eastAsia="Times New Roman" w:hAnsi="Times New Roman" w:cs="Times New Roman"/>
          <w:b/>
          <w:sz w:val="25"/>
          <w:szCs w:val="25"/>
        </w:rPr>
        <w:t>please be sure to let your vet know we will be calling.</w:t>
      </w:r>
    </w:p>
    <w:p w14:paraId="29DC5EDB" w14:textId="77777777" w:rsidR="00DE5567" w:rsidRDefault="00DE5567">
      <w:pPr>
        <w:rPr>
          <w:rFonts w:ascii="Times New Roman" w:eastAsia="Times New Roman" w:hAnsi="Times New Roman" w:cs="Times New Roman"/>
          <w:b/>
          <w:sz w:val="25"/>
          <w:szCs w:val="25"/>
        </w:rPr>
      </w:pPr>
    </w:p>
    <w:p w14:paraId="062FCE54"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w:t>
      </w:r>
    </w:p>
    <w:p w14:paraId="730B2D07" w14:textId="77777777" w:rsidR="00DE5567" w:rsidRDefault="00DE5567">
      <w:pPr>
        <w:rPr>
          <w:rFonts w:ascii="Times New Roman" w:eastAsia="Times New Roman" w:hAnsi="Times New Roman" w:cs="Times New Roman"/>
          <w:sz w:val="25"/>
          <w:szCs w:val="25"/>
        </w:rPr>
      </w:pPr>
    </w:p>
    <w:p w14:paraId="0ECB4E7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*Address:</w:t>
      </w:r>
    </w:p>
    <w:p w14:paraId="288D2A48" w14:textId="77777777" w:rsidR="00DE5567" w:rsidRDefault="00DE5567">
      <w:pPr>
        <w:rPr>
          <w:rFonts w:ascii="Times New Roman" w:eastAsia="Times New Roman" w:hAnsi="Times New Roman" w:cs="Times New Roman"/>
          <w:sz w:val="25"/>
          <w:szCs w:val="25"/>
        </w:rPr>
      </w:pPr>
    </w:p>
    <w:p w14:paraId="4A9BCED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*Phone Number:</w:t>
      </w:r>
    </w:p>
    <w:p w14:paraId="565B014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7C4C94D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*Is there another name that the dog’s records may be listed under?</w:t>
      </w:r>
    </w:p>
    <w:p w14:paraId="20F822E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A60B7E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*Is there a second veterinarian that you use who may also have the dog’s records?</w:t>
      </w:r>
    </w:p>
    <w:p w14:paraId="1B7D43D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FA1285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w:t>
      </w:r>
    </w:p>
    <w:p w14:paraId="54945349" w14:textId="77777777" w:rsidR="00DE5567" w:rsidRDefault="00DE5567">
      <w:pPr>
        <w:rPr>
          <w:rFonts w:ascii="Times New Roman" w:eastAsia="Times New Roman" w:hAnsi="Times New Roman" w:cs="Times New Roman"/>
          <w:sz w:val="25"/>
          <w:szCs w:val="25"/>
        </w:rPr>
      </w:pPr>
    </w:p>
    <w:p w14:paraId="594C09A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*Address:</w:t>
      </w:r>
    </w:p>
    <w:p w14:paraId="551A7E31" w14:textId="77777777" w:rsidR="00DE5567" w:rsidRDefault="00DE5567">
      <w:pPr>
        <w:rPr>
          <w:rFonts w:ascii="Times New Roman" w:eastAsia="Times New Roman" w:hAnsi="Times New Roman" w:cs="Times New Roman"/>
          <w:sz w:val="25"/>
          <w:szCs w:val="25"/>
        </w:rPr>
      </w:pPr>
    </w:p>
    <w:p w14:paraId="7467FEA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*Phone Number</w:t>
      </w:r>
    </w:p>
    <w:p w14:paraId="54A25418"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7280F25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7DEA4D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*Please keep in mind that you are applying for a lifetime companion. Are you willing to make the investment in both time and money to c</w:t>
      </w:r>
      <w:r>
        <w:rPr>
          <w:rFonts w:ascii="Times New Roman" w:eastAsia="Times New Roman" w:hAnsi="Times New Roman" w:cs="Times New Roman"/>
          <w:sz w:val="25"/>
          <w:szCs w:val="25"/>
        </w:rPr>
        <w:t>are for and properly manage your new pet (this includes house training, obedience training, food, toys, methods of restraint, yearly license, yearly shots and visits to the vet, possible obedience classes, etc.) Yes___ No___</w:t>
      </w:r>
    </w:p>
    <w:p w14:paraId="13678C6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0682F8C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*Are you willing to keep your</w:t>
      </w:r>
      <w:r>
        <w:rPr>
          <w:rFonts w:ascii="Times New Roman" w:eastAsia="Times New Roman" w:hAnsi="Times New Roman" w:cs="Times New Roman"/>
          <w:sz w:val="25"/>
          <w:szCs w:val="25"/>
        </w:rPr>
        <w:t xml:space="preserve"> animal on flea/tick/heartworm preventative? Yes___ No____</w:t>
      </w:r>
    </w:p>
    <w:p w14:paraId="698ED98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83D390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*Dogs require yearly boosters, heartworm testing and monthly prevention for flea/tick and heartworm.  They may jump on, knock over, and nip at small children if not handled or trained properly. Y</w:t>
      </w:r>
      <w:r>
        <w:rPr>
          <w:rFonts w:ascii="Times New Roman" w:eastAsia="Times New Roman" w:hAnsi="Times New Roman" w:cs="Times New Roman"/>
          <w:sz w:val="25"/>
          <w:szCs w:val="25"/>
        </w:rPr>
        <w:t>ou may need to take your puppy or dog to obedience classes if you are having trouble training on your own. Are you willing to deal with all of these issues and the expenses? Yes___ No___</w:t>
      </w:r>
    </w:p>
    <w:p w14:paraId="4FC1F24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E793A4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BBCB7F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1EB3FB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*Personal References  - one must be a non-relative</w:t>
      </w:r>
    </w:p>
    <w:p w14:paraId="78F87BBD"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Please provi</w:t>
      </w:r>
      <w:r>
        <w:rPr>
          <w:rFonts w:ascii="Times New Roman" w:eastAsia="Times New Roman" w:hAnsi="Times New Roman" w:cs="Times New Roman"/>
          <w:sz w:val="25"/>
          <w:szCs w:val="25"/>
        </w:rPr>
        <w:t>de references not living in your home and at least one non relative:</w:t>
      </w:r>
    </w:p>
    <w:p w14:paraId="6FAFF23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BEB882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p>
    <w:p w14:paraId="25D27910"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w:t>
      </w:r>
    </w:p>
    <w:p w14:paraId="167B2631" w14:textId="77777777" w:rsidR="00DE5567" w:rsidRDefault="00DE5567">
      <w:pPr>
        <w:rPr>
          <w:rFonts w:ascii="Times New Roman" w:eastAsia="Times New Roman" w:hAnsi="Times New Roman" w:cs="Times New Roman"/>
          <w:sz w:val="25"/>
          <w:szCs w:val="25"/>
        </w:rPr>
      </w:pPr>
    </w:p>
    <w:p w14:paraId="0D74F54E"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*Relationship:</w:t>
      </w:r>
    </w:p>
    <w:p w14:paraId="5AF35A18" w14:textId="77777777" w:rsidR="00DE5567" w:rsidRDefault="00DE5567">
      <w:pPr>
        <w:rPr>
          <w:rFonts w:ascii="Times New Roman" w:eastAsia="Times New Roman" w:hAnsi="Times New Roman" w:cs="Times New Roman"/>
          <w:sz w:val="25"/>
          <w:szCs w:val="25"/>
        </w:rPr>
      </w:pPr>
    </w:p>
    <w:p w14:paraId="44D443BA"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*Phone:</w:t>
      </w:r>
    </w:p>
    <w:p w14:paraId="1E371DD3"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37FE6A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*Email:</w:t>
      </w:r>
    </w:p>
    <w:p w14:paraId="1CC0FEBF"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2F9A9F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p w14:paraId="2EF98A79"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w:t>
      </w:r>
    </w:p>
    <w:p w14:paraId="36420A77" w14:textId="77777777" w:rsidR="00DE5567" w:rsidRDefault="00DE5567">
      <w:pPr>
        <w:rPr>
          <w:rFonts w:ascii="Times New Roman" w:eastAsia="Times New Roman" w:hAnsi="Times New Roman" w:cs="Times New Roman"/>
          <w:sz w:val="25"/>
          <w:szCs w:val="25"/>
        </w:rPr>
      </w:pPr>
    </w:p>
    <w:p w14:paraId="1E984E26"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*Relationship:</w:t>
      </w:r>
    </w:p>
    <w:p w14:paraId="53FAD641" w14:textId="77777777" w:rsidR="00DE5567" w:rsidRDefault="00DE5567">
      <w:pPr>
        <w:rPr>
          <w:rFonts w:ascii="Times New Roman" w:eastAsia="Times New Roman" w:hAnsi="Times New Roman" w:cs="Times New Roman"/>
          <w:sz w:val="25"/>
          <w:szCs w:val="25"/>
        </w:rPr>
      </w:pPr>
    </w:p>
    <w:p w14:paraId="58FA5C45"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*Phone:</w:t>
      </w:r>
    </w:p>
    <w:p w14:paraId="17B2A90C"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3C0BED01"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*Email:</w:t>
      </w:r>
    </w:p>
    <w:p w14:paraId="30900952"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p>
    <w:p w14:paraId="20C24CFB" w14:textId="77777777" w:rsidR="00DE5567" w:rsidRDefault="002D3AD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91009E1" w14:textId="77777777" w:rsidR="00DE5567" w:rsidRDefault="002D3AD3">
      <w:pPr>
        <w:rPr>
          <w:rFonts w:ascii="Times New Roman" w:eastAsia="Times New Roman" w:hAnsi="Times New Roman" w:cs="Times New Roman"/>
          <w:b/>
          <w:sz w:val="25"/>
          <w:szCs w:val="25"/>
        </w:rPr>
      </w:pPr>
      <w:r>
        <w:rPr>
          <w:rFonts w:ascii="Times New Roman" w:eastAsia="Times New Roman" w:hAnsi="Times New Roman" w:cs="Times New Roman"/>
          <w:b/>
          <w:sz w:val="25"/>
          <w:szCs w:val="25"/>
        </w:rPr>
        <w:t>I certify that all of the information I have given in this adoption form is true and complete.</w:t>
      </w:r>
    </w:p>
    <w:p w14:paraId="5757EEA1" w14:textId="77777777" w:rsidR="00DE5567" w:rsidRDefault="002D3AD3">
      <w:pP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 </w:t>
      </w:r>
    </w:p>
    <w:p w14:paraId="636A73EC" w14:textId="77777777" w:rsidR="00DE5567" w:rsidRDefault="002D3AD3">
      <w:pP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__________                                              </w:t>
      </w:r>
      <w:r>
        <w:rPr>
          <w:rFonts w:ascii="Times New Roman" w:eastAsia="Times New Roman" w:hAnsi="Times New Roman" w:cs="Times New Roman"/>
          <w:b/>
          <w:sz w:val="25"/>
          <w:szCs w:val="25"/>
        </w:rPr>
        <w:tab/>
        <w:t>_________________________________</w:t>
      </w:r>
    </w:p>
    <w:p w14:paraId="05EE11FC" w14:textId="77777777" w:rsidR="00DE5567" w:rsidRDefault="002D3A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Sig</w:t>
      </w:r>
      <w:r>
        <w:rPr>
          <w:rFonts w:ascii="Times New Roman" w:eastAsia="Times New Roman" w:hAnsi="Times New Roman" w:cs="Times New Roman"/>
          <w:sz w:val="24"/>
          <w:szCs w:val="24"/>
        </w:rPr>
        <w:t>nature</w:t>
      </w:r>
    </w:p>
    <w:p w14:paraId="19349D95" w14:textId="77777777" w:rsidR="00DE5567" w:rsidRDefault="002D3AD3">
      <w:pP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 </w:t>
      </w:r>
    </w:p>
    <w:p w14:paraId="128E16FA" w14:textId="77777777" w:rsidR="00DE5567" w:rsidRDefault="002D3AD3">
      <w:pPr>
        <w:rPr>
          <w:rFonts w:ascii="Times New Roman" w:eastAsia="Times New Roman" w:hAnsi="Times New Roman" w:cs="Times New Roman"/>
        </w:rPr>
      </w:pPr>
      <w:r>
        <w:rPr>
          <w:rFonts w:ascii="Times New Roman" w:eastAsia="Times New Roman" w:hAnsi="Times New Roman" w:cs="Times New Roman"/>
        </w:rPr>
        <w:t xml:space="preserve"> </w:t>
      </w:r>
    </w:p>
    <w:p w14:paraId="701430FC" w14:textId="77777777" w:rsidR="00DE5567" w:rsidRDefault="00DE5567"/>
    <w:sectPr w:rsidR="00DE55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E5567"/>
    <w:rsid w:val="002D3AD3"/>
    <w:rsid w:val="00DE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44803"/>
  <w15:docId w15:val="{6D926B52-1C6D-0142-A215-FF0173C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Langenderfer</cp:lastModifiedBy>
  <cp:revision>2</cp:revision>
  <dcterms:created xsi:type="dcterms:W3CDTF">2019-02-13T00:49:00Z</dcterms:created>
  <dcterms:modified xsi:type="dcterms:W3CDTF">2019-02-13T00:50:00Z</dcterms:modified>
</cp:coreProperties>
</file>